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2C4AA" w14:textId="77777777" w:rsidR="00E328B9" w:rsidRDefault="00E328B9" w:rsidP="00E328B9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Домашнее задание </w:t>
      </w:r>
      <w:r w:rsidRPr="0006255F">
        <w:rPr>
          <w:rFonts w:ascii="Times New Roman" w:hAnsi="Times New Roman" w:cs="Times New Roman"/>
          <w:sz w:val="36"/>
          <w:szCs w:val="28"/>
        </w:rPr>
        <w:t xml:space="preserve">для </w:t>
      </w:r>
      <w:r>
        <w:rPr>
          <w:rFonts w:ascii="Times New Roman" w:hAnsi="Times New Roman" w:cs="Times New Roman"/>
          <w:sz w:val="36"/>
          <w:szCs w:val="28"/>
        </w:rPr>
        <w:t>детей 2 младшей группы</w:t>
      </w:r>
    </w:p>
    <w:p w14:paraId="255F9FCD" w14:textId="77777777" w:rsidR="00E328B9" w:rsidRDefault="00E328B9" w:rsidP="00E328B9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 w:rsidRPr="0006255F">
        <w:rPr>
          <w:rFonts w:ascii="Times New Roman" w:hAnsi="Times New Roman" w:cs="Times New Roman"/>
          <w:sz w:val="36"/>
          <w:szCs w:val="28"/>
        </w:rPr>
        <w:t xml:space="preserve">по </w:t>
      </w:r>
      <w:r>
        <w:rPr>
          <w:rFonts w:ascii="Times New Roman" w:hAnsi="Times New Roman" w:cs="Times New Roman"/>
          <w:sz w:val="36"/>
          <w:szCs w:val="28"/>
        </w:rPr>
        <w:t>лексической теме «День защитника»</w:t>
      </w:r>
    </w:p>
    <w:p w14:paraId="6082407B" w14:textId="77777777" w:rsidR="00E328B9" w:rsidRDefault="00E328B9" w:rsidP="00E328B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255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Ознакомление с окружающим миром, </w:t>
      </w:r>
      <w:r w:rsidRPr="0006255F">
        <w:rPr>
          <w:rFonts w:ascii="Times New Roman" w:hAnsi="Times New Roman" w:cs="Times New Roman"/>
          <w:i/>
          <w:sz w:val="28"/>
          <w:szCs w:val="28"/>
        </w:rPr>
        <w:t>развитие речи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14:paraId="7FF093AF" w14:textId="77777777" w:rsidR="00E328B9" w:rsidRDefault="00E328B9" w:rsidP="00E328B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чтение художественной литературы</w:t>
      </w:r>
      <w:r w:rsidRPr="0006255F">
        <w:rPr>
          <w:rFonts w:ascii="Times New Roman" w:hAnsi="Times New Roman" w:cs="Times New Roman"/>
          <w:i/>
          <w:sz w:val="28"/>
          <w:szCs w:val="28"/>
        </w:rPr>
        <w:t>)</w:t>
      </w:r>
    </w:p>
    <w:p w14:paraId="4B5E9B15" w14:textId="77777777" w:rsidR="00E328B9" w:rsidRPr="00AA6E7A" w:rsidRDefault="00E328B9" w:rsidP="00E328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у детей представлений и знаний о армии, закрепление названий военных профессии,</w:t>
      </w:r>
      <w:r w:rsidR="00AC6A08">
        <w:rPr>
          <w:rFonts w:ascii="Times New Roman" w:hAnsi="Times New Roman" w:cs="Times New Roman"/>
          <w:sz w:val="28"/>
          <w:szCs w:val="28"/>
        </w:rPr>
        <w:t xml:space="preserve"> военной техники, флага России</w:t>
      </w:r>
      <w:r>
        <w:rPr>
          <w:rFonts w:ascii="Times New Roman" w:hAnsi="Times New Roman" w:cs="Times New Roman"/>
          <w:sz w:val="28"/>
          <w:szCs w:val="28"/>
        </w:rPr>
        <w:t xml:space="preserve"> активизация и обогащение словаря по теме «День защитника» её назначении.</w:t>
      </w:r>
      <w:r w:rsidR="00AC6A08" w:rsidRPr="00AC6A08">
        <w:rPr>
          <w:rFonts w:ascii="Lucida Sans Unicode" w:hAnsi="Lucida Sans Unicode" w:cs="Lucida Sans Unicode"/>
          <w:color w:val="003366"/>
        </w:rPr>
        <w:t xml:space="preserve"> </w:t>
      </w:r>
    </w:p>
    <w:p w14:paraId="07704DDF" w14:textId="77777777" w:rsidR="003F7FF2" w:rsidRPr="00563EE9" w:rsidRDefault="00563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28B9" w:rsidRPr="00563EE9">
        <w:rPr>
          <w:rFonts w:ascii="Times New Roman" w:hAnsi="Times New Roman" w:cs="Times New Roman"/>
          <w:sz w:val="28"/>
          <w:szCs w:val="28"/>
        </w:rPr>
        <w:t xml:space="preserve"> Поговорите с </w:t>
      </w:r>
      <w:proofErr w:type="gramStart"/>
      <w:r w:rsidR="00E328B9" w:rsidRPr="00563EE9">
        <w:rPr>
          <w:rFonts w:ascii="Times New Roman" w:hAnsi="Times New Roman" w:cs="Times New Roman"/>
          <w:sz w:val="28"/>
          <w:szCs w:val="28"/>
        </w:rPr>
        <w:t>детьми,  какие</w:t>
      </w:r>
      <w:proofErr w:type="gramEnd"/>
      <w:r w:rsidR="00E328B9" w:rsidRPr="00563EE9">
        <w:rPr>
          <w:rFonts w:ascii="Times New Roman" w:hAnsi="Times New Roman" w:cs="Times New Roman"/>
          <w:sz w:val="28"/>
          <w:szCs w:val="28"/>
        </w:rPr>
        <w:t xml:space="preserve">  хорошие и  сильные папы, они за</w:t>
      </w:r>
      <w:r w:rsidR="00650995">
        <w:rPr>
          <w:rFonts w:ascii="Times New Roman" w:hAnsi="Times New Roman" w:cs="Times New Roman"/>
          <w:sz w:val="28"/>
          <w:szCs w:val="28"/>
        </w:rPr>
        <w:t>щищают нашу семью и нашу Родину, расскажите,  кем в армии служили их папы, дедушки, братья.(просмотр фотографий)</w:t>
      </w:r>
    </w:p>
    <w:p w14:paraId="7A68244C" w14:textId="77777777" w:rsidR="00E328B9" w:rsidRPr="00563EE9" w:rsidRDefault="00E328B9">
      <w:pPr>
        <w:rPr>
          <w:rFonts w:ascii="Times New Roman" w:hAnsi="Times New Roman" w:cs="Times New Roman"/>
          <w:sz w:val="28"/>
          <w:szCs w:val="28"/>
        </w:rPr>
      </w:pPr>
      <w:r w:rsidRPr="00563EE9">
        <w:rPr>
          <w:rFonts w:ascii="Times New Roman" w:hAnsi="Times New Roman" w:cs="Times New Roman"/>
          <w:sz w:val="28"/>
          <w:szCs w:val="28"/>
        </w:rPr>
        <w:t xml:space="preserve"> </w:t>
      </w:r>
      <w:r w:rsidR="00563EE9">
        <w:rPr>
          <w:rFonts w:ascii="Times New Roman" w:hAnsi="Times New Roman" w:cs="Times New Roman"/>
          <w:sz w:val="28"/>
          <w:szCs w:val="28"/>
        </w:rPr>
        <w:t>2.</w:t>
      </w:r>
      <w:r w:rsidRPr="00563EE9">
        <w:rPr>
          <w:rFonts w:ascii="Times New Roman" w:hAnsi="Times New Roman" w:cs="Times New Roman"/>
          <w:sz w:val="28"/>
          <w:szCs w:val="28"/>
        </w:rPr>
        <w:t>Просмотрите</w:t>
      </w:r>
      <w:r w:rsidR="00650995">
        <w:rPr>
          <w:rFonts w:ascii="Times New Roman" w:hAnsi="Times New Roman" w:cs="Times New Roman"/>
          <w:sz w:val="28"/>
          <w:szCs w:val="28"/>
        </w:rPr>
        <w:t>, журналы, книги,</w:t>
      </w:r>
      <w:r w:rsidRPr="00563EE9">
        <w:rPr>
          <w:rFonts w:ascii="Times New Roman" w:hAnsi="Times New Roman" w:cs="Times New Roman"/>
          <w:sz w:val="28"/>
          <w:szCs w:val="28"/>
        </w:rPr>
        <w:t xml:space="preserve">  фотографии </w:t>
      </w:r>
      <w:r w:rsidR="00650995">
        <w:rPr>
          <w:rFonts w:ascii="Times New Roman" w:hAnsi="Times New Roman" w:cs="Times New Roman"/>
          <w:sz w:val="28"/>
          <w:szCs w:val="28"/>
        </w:rPr>
        <w:t xml:space="preserve"> с изображением солдат разного рода войск.</w:t>
      </w:r>
      <w:r w:rsidRPr="00563E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4571F9" w14:textId="77777777" w:rsidR="00E328B9" w:rsidRPr="00563EE9" w:rsidRDefault="00E328B9">
      <w:pPr>
        <w:rPr>
          <w:rFonts w:ascii="Times New Roman" w:hAnsi="Times New Roman" w:cs="Times New Roman"/>
          <w:sz w:val="28"/>
          <w:szCs w:val="28"/>
        </w:rPr>
      </w:pPr>
      <w:r w:rsidRPr="00563EE9">
        <w:rPr>
          <w:rFonts w:ascii="Times New Roman" w:hAnsi="Times New Roman" w:cs="Times New Roman"/>
          <w:sz w:val="28"/>
          <w:szCs w:val="28"/>
        </w:rPr>
        <w:t xml:space="preserve"> </w:t>
      </w:r>
      <w:r w:rsidR="00563EE9">
        <w:rPr>
          <w:rFonts w:ascii="Times New Roman" w:hAnsi="Times New Roman" w:cs="Times New Roman"/>
          <w:sz w:val="28"/>
          <w:szCs w:val="28"/>
        </w:rPr>
        <w:t>3.</w:t>
      </w:r>
      <w:r w:rsidRPr="00563EE9">
        <w:rPr>
          <w:rFonts w:ascii="Times New Roman" w:hAnsi="Times New Roman" w:cs="Times New Roman"/>
          <w:sz w:val="28"/>
          <w:szCs w:val="28"/>
        </w:rPr>
        <w:t>Побеседуйте с ребенком о военных профессиях:</w:t>
      </w:r>
    </w:p>
    <w:p w14:paraId="6B320265" w14:textId="77777777" w:rsidR="00E328B9" w:rsidRPr="00563EE9" w:rsidRDefault="00E328B9">
      <w:pPr>
        <w:rPr>
          <w:rFonts w:ascii="Times New Roman" w:hAnsi="Times New Roman" w:cs="Times New Roman"/>
          <w:sz w:val="28"/>
          <w:szCs w:val="28"/>
        </w:rPr>
      </w:pPr>
      <w:r w:rsidRPr="00563EE9">
        <w:rPr>
          <w:rFonts w:ascii="Times New Roman" w:hAnsi="Times New Roman" w:cs="Times New Roman"/>
          <w:sz w:val="28"/>
          <w:szCs w:val="28"/>
        </w:rPr>
        <w:t xml:space="preserve"> Кто управляет самолетом</w:t>
      </w:r>
      <w:r w:rsidR="00563EE9">
        <w:rPr>
          <w:rFonts w:ascii="Times New Roman" w:hAnsi="Times New Roman" w:cs="Times New Roman"/>
          <w:sz w:val="28"/>
          <w:szCs w:val="28"/>
        </w:rPr>
        <w:t xml:space="preserve">? </w:t>
      </w:r>
      <w:r w:rsidRPr="00563EE9">
        <w:rPr>
          <w:rFonts w:ascii="Times New Roman" w:hAnsi="Times New Roman" w:cs="Times New Roman"/>
          <w:sz w:val="28"/>
          <w:szCs w:val="28"/>
        </w:rPr>
        <w:t xml:space="preserve">(пилот, </w:t>
      </w:r>
      <w:proofErr w:type="gramStart"/>
      <w:r w:rsidRPr="00563EE9">
        <w:rPr>
          <w:rFonts w:ascii="Times New Roman" w:hAnsi="Times New Roman" w:cs="Times New Roman"/>
          <w:sz w:val="28"/>
          <w:szCs w:val="28"/>
        </w:rPr>
        <w:t>летчик )</w:t>
      </w:r>
      <w:proofErr w:type="gramEnd"/>
      <w:r w:rsidRPr="00563EE9">
        <w:rPr>
          <w:rFonts w:ascii="Times New Roman" w:hAnsi="Times New Roman" w:cs="Times New Roman"/>
          <w:sz w:val="28"/>
          <w:szCs w:val="28"/>
        </w:rPr>
        <w:t>;</w:t>
      </w:r>
    </w:p>
    <w:p w14:paraId="7892CB95" w14:textId="77777777" w:rsidR="00E328B9" w:rsidRPr="00563EE9" w:rsidRDefault="00E328B9">
      <w:pPr>
        <w:rPr>
          <w:rFonts w:ascii="Times New Roman" w:hAnsi="Times New Roman" w:cs="Times New Roman"/>
          <w:sz w:val="28"/>
          <w:szCs w:val="28"/>
        </w:rPr>
      </w:pPr>
      <w:r w:rsidRPr="00563EE9"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gramStart"/>
      <w:r w:rsidRPr="00563EE9">
        <w:rPr>
          <w:rFonts w:ascii="Times New Roman" w:hAnsi="Times New Roman" w:cs="Times New Roman"/>
          <w:sz w:val="28"/>
          <w:szCs w:val="28"/>
        </w:rPr>
        <w:t>управляет  кораблем</w:t>
      </w:r>
      <w:proofErr w:type="gramEnd"/>
      <w:r w:rsidRPr="00563EE9">
        <w:rPr>
          <w:rFonts w:ascii="Times New Roman" w:hAnsi="Times New Roman" w:cs="Times New Roman"/>
          <w:sz w:val="28"/>
          <w:szCs w:val="28"/>
        </w:rPr>
        <w:t xml:space="preserve"> ?(моряк, капитан); </w:t>
      </w:r>
    </w:p>
    <w:p w14:paraId="32990CBD" w14:textId="77777777" w:rsidR="00E328B9" w:rsidRPr="00563EE9" w:rsidRDefault="00E328B9">
      <w:pPr>
        <w:rPr>
          <w:rFonts w:ascii="Times New Roman" w:hAnsi="Times New Roman" w:cs="Times New Roman"/>
          <w:sz w:val="28"/>
          <w:szCs w:val="28"/>
        </w:rPr>
      </w:pPr>
      <w:r w:rsidRPr="00563EE9">
        <w:rPr>
          <w:rFonts w:ascii="Times New Roman" w:hAnsi="Times New Roman" w:cs="Times New Roman"/>
          <w:sz w:val="28"/>
          <w:szCs w:val="28"/>
        </w:rPr>
        <w:t>Кто управляет танком (танкист)</w:t>
      </w:r>
    </w:p>
    <w:p w14:paraId="348A8102" w14:textId="77777777" w:rsidR="00E328B9" w:rsidRPr="00563EE9" w:rsidRDefault="00563EE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>4.</w:t>
      </w:r>
      <w:r w:rsidR="00E328B9" w:rsidRPr="00563EE9">
        <w:rPr>
          <w:sz w:val="28"/>
          <w:szCs w:val="28"/>
        </w:rPr>
        <w:t>Поиграйте с детьми в игру «Летчики».</w:t>
      </w:r>
    </w:p>
    <w:p w14:paraId="4083F51B" w14:textId="77777777" w:rsidR="00E328B9" w:rsidRPr="00563EE9" w:rsidRDefault="00E328B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Скажите, где летают самолеты? (Высоко в небе.)  Вы будете пилотами самолета. Расправьте «крылья», заведите «мотор</w:t>
      </w:r>
      <w:proofErr w:type="gramStart"/>
      <w:r w:rsidRPr="00563EE9">
        <w:rPr>
          <w:sz w:val="28"/>
          <w:szCs w:val="28"/>
        </w:rPr>
        <w:t>»:«</w:t>
      </w:r>
      <w:proofErr w:type="gramEnd"/>
      <w:r w:rsidRPr="00563EE9">
        <w:rPr>
          <w:sz w:val="28"/>
          <w:szCs w:val="28"/>
        </w:rPr>
        <w:t>ж – ж - ж», летим…</w:t>
      </w:r>
    </w:p>
    <w:p w14:paraId="215EDC4F" w14:textId="77777777" w:rsidR="00E328B9" w:rsidRPr="00563EE9" w:rsidRDefault="00E328B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Самолет летит,</w:t>
      </w:r>
    </w:p>
    <w:p w14:paraId="4F3691D3" w14:textId="77777777" w:rsidR="00E328B9" w:rsidRPr="00563EE9" w:rsidRDefault="00E328B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Самолет гудит:</w:t>
      </w:r>
    </w:p>
    <w:p w14:paraId="7B851E4C" w14:textId="77777777" w:rsidR="00E328B9" w:rsidRPr="00563EE9" w:rsidRDefault="00E328B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 «У – у – у – у!»</w:t>
      </w:r>
    </w:p>
    <w:p w14:paraId="3CE830DC" w14:textId="77777777" w:rsidR="00E328B9" w:rsidRPr="00563EE9" w:rsidRDefault="00E328B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Я лечу в Москву!</w:t>
      </w:r>
    </w:p>
    <w:p w14:paraId="32A74D73" w14:textId="77777777" w:rsidR="00E328B9" w:rsidRPr="00563EE9" w:rsidRDefault="00E328B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Командир – пилот</w:t>
      </w:r>
    </w:p>
    <w:p w14:paraId="57531356" w14:textId="77777777" w:rsidR="00E328B9" w:rsidRPr="00563EE9" w:rsidRDefault="00E328B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Самолет ведет:</w:t>
      </w:r>
    </w:p>
    <w:p w14:paraId="2919ACED" w14:textId="77777777" w:rsidR="00E328B9" w:rsidRPr="00563EE9" w:rsidRDefault="00E328B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 «У – у – у – у!»</w:t>
      </w:r>
    </w:p>
    <w:p w14:paraId="590BBC0A" w14:textId="77777777" w:rsidR="00563EE9" w:rsidRDefault="00E328B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Я лечу в Москву!    </w:t>
      </w:r>
    </w:p>
    <w:p w14:paraId="3239B176" w14:textId="77777777" w:rsidR="00E328B9" w:rsidRPr="00563EE9" w:rsidRDefault="00E328B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     </w:t>
      </w:r>
    </w:p>
    <w:p w14:paraId="6A59CFEF" w14:textId="77777777" w:rsidR="00E328B9" w:rsidRPr="00563EE9" w:rsidRDefault="00563EE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>5.</w:t>
      </w:r>
      <w:r w:rsidR="00E328B9" w:rsidRPr="00563EE9">
        <w:rPr>
          <w:sz w:val="28"/>
          <w:szCs w:val="28"/>
        </w:rPr>
        <w:t>Проведите с детьми физкультминутки:</w:t>
      </w:r>
    </w:p>
    <w:p w14:paraId="128AFC63" w14:textId="77777777" w:rsidR="00E328B9" w:rsidRPr="00563EE9" w:rsidRDefault="00E328B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«Солдатик»</w:t>
      </w:r>
    </w:p>
    <w:p w14:paraId="79011F67" w14:textId="77777777" w:rsidR="00E328B9" w:rsidRPr="00563EE9" w:rsidRDefault="00E328B9" w:rsidP="00563EE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На одной ноге постой-ка,</w:t>
      </w:r>
    </w:p>
    <w:p w14:paraId="3B1EB086" w14:textId="77777777" w:rsidR="00E328B9" w:rsidRPr="00563EE9" w:rsidRDefault="00E328B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(руки в стороны с наклонами в стороны)</w:t>
      </w:r>
    </w:p>
    <w:p w14:paraId="2366D322" w14:textId="77777777" w:rsidR="00E328B9" w:rsidRPr="00563EE9" w:rsidRDefault="00E328B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Если ты солдатик стойкий.</w:t>
      </w:r>
    </w:p>
    <w:p w14:paraId="3ABE79A5" w14:textId="77777777" w:rsidR="00E328B9" w:rsidRPr="00563EE9" w:rsidRDefault="00E328B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(тоже на левой)</w:t>
      </w:r>
    </w:p>
    <w:p w14:paraId="384D94EB" w14:textId="77777777" w:rsidR="00E328B9" w:rsidRPr="00563EE9" w:rsidRDefault="00E328B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Ну-ка выше подними,</w:t>
      </w:r>
    </w:p>
    <w:p w14:paraId="1356DD61" w14:textId="77777777" w:rsidR="00E328B9" w:rsidRPr="00563EE9" w:rsidRDefault="00E328B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(поднять правую ногу (прямую) перед собой)</w:t>
      </w:r>
    </w:p>
    <w:p w14:paraId="06779C32" w14:textId="77777777" w:rsidR="00E328B9" w:rsidRPr="00563EE9" w:rsidRDefault="00E328B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Да смотри не урони,</w:t>
      </w:r>
    </w:p>
    <w:p w14:paraId="35AFE85B" w14:textId="77777777" w:rsidR="00E328B9" w:rsidRPr="00563EE9" w:rsidRDefault="00E328B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(руки в стороны)</w:t>
      </w:r>
    </w:p>
    <w:p w14:paraId="3871BBC2" w14:textId="77777777" w:rsidR="00E328B9" w:rsidRPr="00563EE9" w:rsidRDefault="00E328B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А теперь постой на левой,</w:t>
      </w:r>
    </w:p>
    <w:p w14:paraId="7E3CCD00" w14:textId="77777777" w:rsidR="00E328B9" w:rsidRPr="00563EE9" w:rsidRDefault="00E328B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lastRenderedPageBreak/>
        <w:t>(покачивание на одной ноге влево – вправо)</w:t>
      </w:r>
    </w:p>
    <w:p w14:paraId="7D917CCC" w14:textId="77777777" w:rsidR="00E328B9" w:rsidRPr="00563EE9" w:rsidRDefault="00E328B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Если ты солдатик смелый.</w:t>
      </w:r>
    </w:p>
    <w:p w14:paraId="516D8B6E" w14:textId="77777777" w:rsidR="00E328B9" w:rsidRDefault="00E328B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(то же на другой ноге)</w:t>
      </w:r>
    </w:p>
    <w:p w14:paraId="728AD566" w14:textId="77777777" w:rsidR="00563EE9" w:rsidRPr="00563EE9" w:rsidRDefault="00563EE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14:paraId="53298D1C" w14:textId="77777777" w:rsidR="00E328B9" w:rsidRPr="00563EE9" w:rsidRDefault="00563EE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>6.</w:t>
      </w:r>
      <w:r w:rsidR="00E328B9" w:rsidRPr="00563EE9">
        <w:rPr>
          <w:sz w:val="28"/>
          <w:szCs w:val="28"/>
        </w:rPr>
        <w:t>Загадайте детям загадки о военной технике.</w:t>
      </w:r>
    </w:p>
    <w:p w14:paraId="7C174A1A" w14:textId="77777777" w:rsidR="00E328B9" w:rsidRPr="00563EE9" w:rsidRDefault="00E328B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На воде – железный кит,</w:t>
      </w:r>
    </w:p>
    <w:p w14:paraId="2482CCF8" w14:textId="77777777" w:rsidR="00E328B9" w:rsidRPr="00563EE9" w:rsidRDefault="00E328B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Днем и ночью кит не спит,</w:t>
      </w:r>
    </w:p>
    <w:p w14:paraId="48FE13F2" w14:textId="77777777" w:rsidR="00E328B9" w:rsidRPr="00563EE9" w:rsidRDefault="00E328B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Не до снов тому киту,</w:t>
      </w:r>
    </w:p>
    <w:p w14:paraId="564FFA30" w14:textId="77777777" w:rsidR="00E328B9" w:rsidRPr="00563EE9" w:rsidRDefault="00E328B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Днем и ночью на посту.</w:t>
      </w:r>
    </w:p>
    <w:p w14:paraId="553DE405" w14:textId="77777777" w:rsidR="00E328B9" w:rsidRPr="00563EE9" w:rsidRDefault="00E328B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(Корабль.)</w:t>
      </w:r>
    </w:p>
    <w:p w14:paraId="426172D3" w14:textId="77777777" w:rsidR="00E328B9" w:rsidRPr="00563EE9" w:rsidRDefault="00E328B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 </w:t>
      </w:r>
    </w:p>
    <w:p w14:paraId="2F7EEEC8" w14:textId="77777777" w:rsidR="00E328B9" w:rsidRPr="00563EE9" w:rsidRDefault="00E328B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Смело в небе проплывает,</w:t>
      </w:r>
    </w:p>
    <w:p w14:paraId="339B383D" w14:textId="77777777" w:rsidR="00E328B9" w:rsidRPr="00563EE9" w:rsidRDefault="00E328B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Обгоняя птиц полет.</w:t>
      </w:r>
    </w:p>
    <w:p w14:paraId="64C93DDF" w14:textId="77777777" w:rsidR="00E328B9" w:rsidRPr="00563EE9" w:rsidRDefault="00E328B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Человек им управляет,</w:t>
      </w:r>
    </w:p>
    <w:p w14:paraId="17577951" w14:textId="77777777" w:rsidR="00E328B9" w:rsidRPr="00563EE9" w:rsidRDefault="00E328B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Что же это? (Самолет.)</w:t>
      </w:r>
    </w:p>
    <w:p w14:paraId="11D5E215" w14:textId="77777777" w:rsidR="00E328B9" w:rsidRPr="00563EE9" w:rsidRDefault="00E328B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 </w:t>
      </w:r>
    </w:p>
    <w:p w14:paraId="554F084F" w14:textId="77777777" w:rsidR="00E328B9" w:rsidRPr="00563EE9" w:rsidRDefault="00E328B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Без разгона в высь взлетаю,</w:t>
      </w:r>
    </w:p>
    <w:p w14:paraId="53FE9FE1" w14:textId="77777777" w:rsidR="00E328B9" w:rsidRPr="00563EE9" w:rsidRDefault="00E328B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Стрекозу напоминаю,</w:t>
      </w:r>
    </w:p>
    <w:p w14:paraId="6A486B21" w14:textId="77777777" w:rsidR="00E328B9" w:rsidRPr="00563EE9" w:rsidRDefault="00E328B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Отправляюсь я в полет.</w:t>
      </w:r>
    </w:p>
    <w:p w14:paraId="7742BC82" w14:textId="77777777" w:rsidR="00E328B9" w:rsidRPr="00563EE9" w:rsidRDefault="00E328B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Что же это? (Вертолет.)</w:t>
      </w:r>
    </w:p>
    <w:p w14:paraId="5646BA2A" w14:textId="77777777" w:rsidR="00563EE9" w:rsidRPr="00563EE9" w:rsidRDefault="00563EE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14:paraId="7260CFAC" w14:textId="77777777" w:rsidR="00E328B9" w:rsidRPr="00563EE9" w:rsidRDefault="00563EE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>7.</w:t>
      </w:r>
      <w:r w:rsidR="00E328B9" w:rsidRPr="00563EE9">
        <w:rPr>
          <w:sz w:val="28"/>
          <w:szCs w:val="28"/>
        </w:rPr>
        <w:t>Поиграйте с детьми в пальчиковые игры</w:t>
      </w:r>
    </w:p>
    <w:p w14:paraId="070BE157" w14:textId="77777777" w:rsidR="00E328B9" w:rsidRPr="00563EE9" w:rsidRDefault="00E328B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«Солдатики»</w:t>
      </w:r>
    </w:p>
    <w:p w14:paraId="6DD070CA" w14:textId="77777777" w:rsidR="00E328B9" w:rsidRPr="00563EE9" w:rsidRDefault="00E328B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proofErr w:type="spellStart"/>
      <w:r w:rsidRPr="00563EE9">
        <w:rPr>
          <w:sz w:val="28"/>
          <w:szCs w:val="28"/>
        </w:rPr>
        <w:t>Аты</w:t>
      </w:r>
      <w:proofErr w:type="spellEnd"/>
      <w:r w:rsidRPr="00563EE9">
        <w:rPr>
          <w:sz w:val="28"/>
          <w:szCs w:val="28"/>
        </w:rPr>
        <w:t xml:space="preserve"> — баты, </w:t>
      </w:r>
      <w:proofErr w:type="spellStart"/>
      <w:r w:rsidRPr="00563EE9">
        <w:rPr>
          <w:sz w:val="28"/>
          <w:szCs w:val="28"/>
        </w:rPr>
        <w:t>аты</w:t>
      </w:r>
      <w:proofErr w:type="spellEnd"/>
      <w:r w:rsidRPr="00563EE9">
        <w:rPr>
          <w:sz w:val="28"/>
          <w:szCs w:val="28"/>
        </w:rPr>
        <w:t xml:space="preserve"> — баты!</w:t>
      </w:r>
      <w:r w:rsidRPr="00563EE9">
        <w:rPr>
          <w:sz w:val="28"/>
          <w:szCs w:val="28"/>
        </w:rPr>
        <w:br/>
        <w:t>на войну идут солдаты.</w:t>
      </w:r>
    </w:p>
    <w:p w14:paraId="7083D956" w14:textId="77777777" w:rsidR="00E328B9" w:rsidRPr="00563EE9" w:rsidRDefault="00E328B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Указательный и средний пальцы обеих рук «маршируют на столе», изображая солдат (остальные пальцы прижаты к ладони). Важно, чтобы пальцы «маршировали» синхронно, в ногу.</w:t>
      </w:r>
    </w:p>
    <w:p w14:paraId="0D359E13" w14:textId="77777777" w:rsidR="00E328B9" w:rsidRPr="00563EE9" w:rsidRDefault="00E328B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Знамя красное несут,</w:t>
      </w:r>
    </w:p>
    <w:p w14:paraId="5CFDECAF" w14:textId="77777777" w:rsidR="00E328B9" w:rsidRPr="00563EE9" w:rsidRDefault="00E328B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Руки поднять вверх, пальцы выпрямить, прижать друг к другу, затем согнуть руки в локтях (знамя).</w:t>
      </w:r>
    </w:p>
    <w:p w14:paraId="146DCEBE" w14:textId="77777777" w:rsidR="00E328B9" w:rsidRPr="00563EE9" w:rsidRDefault="00E328B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Пушки грозные везут.</w:t>
      </w:r>
    </w:p>
    <w:p w14:paraId="53A10858" w14:textId="77777777" w:rsidR="00E328B9" w:rsidRPr="00563EE9" w:rsidRDefault="00E328B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Кулаки обеих рук лежат на столе. Выпрямленные указательные пальцы изображают стволы пушек.</w:t>
      </w:r>
    </w:p>
    <w:p w14:paraId="63C9F015" w14:textId="77777777" w:rsidR="00E328B9" w:rsidRPr="00563EE9" w:rsidRDefault="00E328B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«</w:t>
      </w:r>
      <w:proofErr w:type="spellStart"/>
      <w:r w:rsidRPr="00563EE9">
        <w:rPr>
          <w:sz w:val="28"/>
          <w:szCs w:val="28"/>
        </w:rPr>
        <w:t>Аты</w:t>
      </w:r>
      <w:proofErr w:type="spellEnd"/>
      <w:r w:rsidRPr="00563EE9">
        <w:rPr>
          <w:sz w:val="28"/>
          <w:szCs w:val="28"/>
        </w:rPr>
        <w:t xml:space="preserve"> – баты шли солдаты»</w:t>
      </w:r>
    </w:p>
    <w:p w14:paraId="550C46D8" w14:textId="77777777" w:rsidR="00E328B9" w:rsidRPr="00563EE9" w:rsidRDefault="00E328B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proofErr w:type="spellStart"/>
      <w:r w:rsidRPr="00563EE9">
        <w:rPr>
          <w:sz w:val="28"/>
          <w:szCs w:val="28"/>
        </w:rPr>
        <w:t>Аты</w:t>
      </w:r>
      <w:proofErr w:type="spellEnd"/>
      <w:r w:rsidRPr="00563EE9">
        <w:rPr>
          <w:sz w:val="28"/>
          <w:szCs w:val="28"/>
        </w:rPr>
        <w:t xml:space="preserve"> — баты, </w:t>
      </w:r>
      <w:proofErr w:type="spellStart"/>
      <w:r w:rsidRPr="00563EE9">
        <w:rPr>
          <w:sz w:val="28"/>
          <w:szCs w:val="28"/>
        </w:rPr>
        <w:t>аты</w:t>
      </w:r>
      <w:proofErr w:type="spellEnd"/>
      <w:r w:rsidRPr="00563EE9">
        <w:rPr>
          <w:sz w:val="28"/>
          <w:szCs w:val="28"/>
        </w:rPr>
        <w:t xml:space="preserve"> — баты!</w:t>
      </w:r>
      <w:r w:rsidRPr="00563EE9">
        <w:rPr>
          <w:sz w:val="28"/>
          <w:szCs w:val="28"/>
        </w:rPr>
        <w:br/>
        <w:t>На парад идут солдаты!</w:t>
      </w:r>
      <w:r w:rsidRPr="00563EE9">
        <w:rPr>
          <w:sz w:val="28"/>
          <w:szCs w:val="28"/>
        </w:rPr>
        <w:br/>
        <w:t>Вот идут танкисты,</w:t>
      </w:r>
      <w:r w:rsidRPr="00563EE9">
        <w:rPr>
          <w:sz w:val="28"/>
          <w:szCs w:val="28"/>
        </w:rPr>
        <w:br/>
        <w:t>Потом артиллеристы,</w:t>
      </w:r>
      <w:r w:rsidRPr="00563EE9">
        <w:rPr>
          <w:sz w:val="28"/>
          <w:szCs w:val="28"/>
        </w:rPr>
        <w:br/>
        <w:t>А потом пехота –</w:t>
      </w:r>
      <w:r w:rsidRPr="00563EE9">
        <w:rPr>
          <w:sz w:val="28"/>
          <w:szCs w:val="28"/>
        </w:rPr>
        <w:br/>
        <w:t>Рота за ротой.</w:t>
      </w:r>
    </w:p>
    <w:p w14:paraId="5306B7EA" w14:textId="77777777" w:rsidR="00E328B9" w:rsidRPr="00563EE9" w:rsidRDefault="00E328B9" w:rsidP="00E328B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(поочерёдно шагают указательным и средним пальцами правой и левой руки).</w:t>
      </w:r>
    </w:p>
    <w:p w14:paraId="43CA77FB" w14:textId="77777777" w:rsidR="00563EE9" w:rsidRDefault="00563EE9" w:rsidP="00563EE9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EE9">
        <w:rPr>
          <w:rFonts w:ascii="Times New Roman" w:hAnsi="Times New Roman" w:cs="Times New Roman"/>
          <w:sz w:val="28"/>
          <w:szCs w:val="28"/>
        </w:rPr>
        <w:t>8.Посмотрите с ребенком мультфильмы: Легенда о старом маяке», «василек», «Детство Ратибора», «Три богатыря», «Десантник Степочкин».</w:t>
      </w:r>
    </w:p>
    <w:p w14:paraId="4969A835" w14:textId="77777777" w:rsidR="00387D7E" w:rsidRPr="00563EE9" w:rsidRDefault="00387D7E" w:rsidP="00563EE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66D2CA" w14:textId="77777777" w:rsidR="00563EE9" w:rsidRDefault="00387D7E" w:rsidP="00563EE9">
      <w:pPr>
        <w:pStyle w:val="a3"/>
        <w:rPr>
          <w:rStyle w:val="a5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387D7E">
        <w:rPr>
          <w:rFonts w:ascii="Times New Roman" w:hAnsi="Times New Roman" w:cs="Times New Roman"/>
          <w:sz w:val="28"/>
          <w:szCs w:val="28"/>
          <w:shd w:val="clear" w:color="auto" w:fill="FFFFFF"/>
        </w:rPr>
        <w:t>9.Оформить фотоколлаж:</w:t>
      </w:r>
      <w:r w:rsidRPr="00387D7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387D7E">
        <w:rPr>
          <w:rStyle w:val="a5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«Для меня всегда герой! Самый лучший папа мой!»</w:t>
      </w:r>
    </w:p>
    <w:p w14:paraId="04B191E9" w14:textId="77777777" w:rsidR="00387D7E" w:rsidRPr="00387D7E" w:rsidRDefault="00387D7E" w:rsidP="00563EE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375B4E" w14:textId="77777777" w:rsidR="00563EE9" w:rsidRPr="00130426" w:rsidRDefault="00563EE9" w:rsidP="00563EE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30426">
        <w:rPr>
          <w:rFonts w:ascii="Times New Roman" w:hAnsi="Times New Roman" w:cs="Times New Roman"/>
          <w:i/>
          <w:sz w:val="28"/>
          <w:szCs w:val="28"/>
        </w:rPr>
        <w:t>Чтение художественной литературы.</w:t>
      </w:r>
    </w:p>
    <w:p w14:paraId="05B69A01" w14:textId="77777777" w:rsidR="00563EE9" w:rsidRPr="00130426" w:rsidRDefault="00563EE9" w:rsidP="00563E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426">
        <w:rPr>
          <w:rFonts w:ascii="Times New Roman" w:hAnsi="Times New Roman" w:cs="Times New Roman"/>
          <w:sz w:val="28"/>
          <w:szCs w:val="28"/>
        </w:rPr>
        <w:t>Помните, что перед началом чтения ребенку надо дать установку н</w:t>
      </w:r>
      <w:r>
        <w:rPr>
          <w:rFonts w:ascii="Times New Roman" w:hAnsi="Times New Roman" w:cs="Times New Roman"/>
          <w:sz w:val="28"/>
          <w:szCs w:val="28"/>
        </w:rPr>
        <w:t>а активное слушание, например: «</w:t>
      </w:r>
      <w:r w:rsidRPr="00130426">
        <w:rPr>
          <w:rFonts w:ascii="Times New Roman" w:hAnsi="Times New Roman" w:cs="Times New Roman"/>
          <w:sz w:val="28"/>
          <w:szCs w:val="28"/>
        </w:rPr>
        <w:t>Я прочитаю тебе рассказ, внимате</w:t>
      </w:r>
      <w:r>
        <w:rPr>
          <w:rFonts w:ascii="Times New Roman" w:hAnsi="Times New Roman" w:cs="Times New Roman"/>
          <w:sz w:val="28"/>
          <w:szCs w:val="28"/>
        </w:rPr>
        <w:t>ль</w:t>
      </w:r>
      <w:r w:rsidRPr="0013042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 послушай, а потом расскажи...» </w:t>
      </w:r>
      <w:r w:rsidRPr="00130426">
        <w:rPr>
          <w:rFonts w:ascii="Times New Roman" w:hAnsi="Times New Roman" w:cs="Times New Roman"/>
          <w:sz w:val="28"/>
          <w:szCs w:val="28"/>
        </w:rPr>
        <w:t xml:space="preserve"> (задается конкретный вопрос). Так ребенок будет прислушиваться к чтению, чтобы ответить на заданный вопрос.</w:t>
      </w:r>
    </w:p>
    <w:p w14:paraId="493EC399" w14:textId="77777777" w:rsidR="00563EE9" w:rsidRDefault="00563EE9" w:rsidP="00563EE9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Trebuchet MS" w:hAnsi="Trebuchet MS" w:cs="Open Sans"/>
          <w:color w:val="676A6C"/>
          <w:sz w:val="20"/>
          <w:szCs w:val="20"/>
        </w:rPr>
      </w:pPr>
    </w:p>
    <w:p w14:paraId="07E29702" w14:textId="77777777" w:rsidR="00563EE9" w:rsidRPr="00563EE9" w:rsidRDefault="00563EE9" w:rsidP="00563EE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 xml:space="preserve">Чтение стихотворений </w:t>
      </w:r>
      <w:proofErr w:type="spellStart"/>
      <w:r w:rsidRPr="00563EE9">
        <w:rPr>
          <w:sz w:val="28"/>
          <w:szCs w:val="28"/>
        </w:rPr>
        <w:t>А.Барто</w:t>
      </w:r>
      <w:proofErr w:type="spellEnd"/>
    </w:p>
    <w:p w14:paraId="1AC7D3B6" w14:textId="77777777" w:rsidR="00563EE9" w:rsidRPr="00563EE9" w:rsidRDefault="00563EE9" w:rsidP="00563EE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«Кораблик»</w:t>
      </w:r>
      <w:r w:rsidRPr="00563EE9">
        <w:rPr>
          <w:sz w:val="28"/>
          <w:szCs w:val="28"/>
        </w:rPr>
        <w:br/>
        <w:t>Матросская шапка,</w:t>
      </w:r>
      <w:r w:rsidRPr="00563EE9">
        <w:rPr>
          <w:sz w:val="28"/>
          <w:szCs w:val="28"/>
        </w:rPr>
        <w:br/>
        <w:t>Веревка в руке.</w:t>
      </w:r>
      <w:r w:rsidRPr="00563EE9">
        <w:rPr>
          <w:sz w:val="28"/>
          <w:szCs w:val="28"/>
        </w:rPr>
        <w:br/>
        <w:t>Тяну я кораблик по быстрой реке.</w:t>
      </w:r>
      <w:r w:rsidRPr="00563EE9">
        <w:rPr>
          <w:sz w:val="28"/>
          <w:szCs w:val="28"/>
        </w:rPr>
        <w:br/>
        <w:t>И скачут лягушки за мной по пятам,</w:t>
      </w:r>
      <w:r w:rsidRPr="00563EE9">
        <w:rPr>
          <w:sz w:val="28"/>
          <w:szCs w:val="28"/>
        </w:rPr>
        <w:br/>
        <w:t>И просят меня:</w:t>
      </w:r>
      <w:r w:rsidRPr="00563EE9">
        <w:rPr>
          <w:sz w:val="28"/>
          <w:szCs w:val="28"/>
        </w:rPr>
        <w:br/>
        <w:t>«Прокати капитан!»</w:t>
      </w:r>
    </w:p>
    <w:p w14:paraId="7F11B87E" w14:textId="77777777" w:rsidR="00563EE9" w:rsidRPr="00563EE9" w:rsidRDefault="00563EE9" w:rsidP="00563EE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 </w:t>
      </w:r>
    </w:p>
    <w:p w14:paraId="65DFAFA2" w14:textId="77777777" w:rsidR="00563EE9" w:rsidRPr="00563EE9" w:rsidRDefault="00563EE9" w:rsidP="00563EE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«Самолет»</w:t>
      </w:r>
    </w:p>
    <w:p w14:paraId="5161CF6A" w14:textId="77777777" w:rsidR="00563EE9" w:rsidRPr="00563EE9" w:rsidRDefault="00563EE9" w:rsidP="00563EE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Самолет постоим сами.</w:t>
      </w:r>
    </w:p>
    <w:p w14:paraId="305EEF20" w14:textId="77777777" w:rsidR="00563EE9" w:rsidRPr="00563EE9" w:rsidRDefault="00563EE9" w:rsidP="00563EE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Понесемся над лесами.</w:t>
      </w:r>
    </w:p>
    <w:p w14:paraId="45085B64" w14:textId="77777777" w:rsidR="00563EE9" w:rsidRPr="00563EE9" w:rsidRDefault="00563EE9" w:rsidP="00563EE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Понесемся над лесами.</w:t>
      </w:r>
    </w:p>
    <w:p w14:paraId="6CA6F114" w14:textId="77777777" w:rsidR="00563EE9" w:rsidRPr="00563EE9" w:rsidRDefault="00563EE9" w:rsidP="00563EE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</w:rPr>
        <w:t>А потом вернемся к маме.</w:t>
      </w:r>
    </w:p>
    <w:p w14:paraId="5B7B7FBB" w14:textId="77777777" w:rsidR="00563EE9" w:rsidRPr="00563EE9" w:rsidRDefault="00563EE9" w:rsidP="00563EE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14:paraId="2BDFFF54" w14:textId="77777777" w:rsidR="00563EE9" w:rsidRPr="00563EE9" w:rsidRDefault="00563EE9" w:rsidP="00563EE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  <w:shd w:val="clear" w:color="auto" w:fill="FFFFFF"/>
        </w:rPr>
      </w:pPr>
      <w:r w:rsidRPr="00563EE9">
        <w:rPr>
          <w:sz w:val="28"/>
          <w:szCs w:val="28"/>
        </w:rPr>
        <w:t> </w:t>
      </w:r>
      <w:r w:rsidRPr="00563EE9">
        <w:rPr>
          <w:sz w:val="28"/>
          <w:szCs w:val="28"/>
          <w:shd w:val="clear" w:color="auto" w:fill="FFFFFF"/>
        </w:rPr>
        <w:t xml:space="preserve">С. </w:t>
      </w:r>
      <w:proofErr w:type="spellStart"/>
      <w:r w:rsidRPr="00563EE9">
        <w:rPr>
          <w:sz w:val="28"/>
          <w:szCs w:val="28"/>
          <w:shd w:val="clear" w:color="auto" w:fill="FFFFFF"/>
        </w:rPr>
        <w:t>Баргуздин</w:t>
      </w:r>
      <w:proofErr w:type="spellEnd"/>
      <w:r w:rsidRPr="00563EE9">
        <w:rPr>
          <w:sz w:val="28"/>
          <w:szCs w:val="28"/>
          <w:shd w:val="clear" w:color="auto" w:fill="FFFFFF"/>
        </w:rPr>
        <w:t>. "Шел по улице солдат".</w:t>
      </w:r>
    </w:p>
    <w:p w14:paraId="4B52FD8D" w14:textId="77777777" w:rsidR="00563EE9" w:rsidRPr="00563EE9" w:rsidRDefault="00563EE9" w:rsidP="00563EE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  <w:shd w:val="clear" w:color="auto" w:fill="FFFFFF"/>
        </w:rPr>
      </w:pPr>
      <w:r w:rsidRPr="00563EE9">
        <w:rPr>
          <w:sz w:val="28"/>
          <w:szCs w:val="28"/>
          <w:shd w:val="clear" w:color="auto" w:fill="FFFFFF"/>
        </w:rPr>
        <w:t xml:space="preserve"> А. Митяев "Почему Армия родная", "Мешок овсянки". </w:t>
      </w:r>
    </w:p>
    <w:p w14:paraId="49D5E15D" w14:textId="77777777" w:rsidR="00563EE9" w:rsidRPr="00563EE9" w:rsidRDefault="00563EE9" w:rsidP="00563EE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  <w:shd w:val="clear" w:color="auto" w:fill="FFFFFF"/>
        </w:rPr>
      </w:pPr>
      <w:r w:rsidRPr="00563EE9">
        <w:rPr>
          <w:sz w:val="28"/>
          <w:szCs w:val="28"/>
          <w:shd w:val="clear" w:color="auto" w:fill="FFFFFF"/>
        </w:rPr>
        <w:t>Л. Кассиль"Твои </w:t>
      </w:r>
      <w:r w:rsidRPr="00563EE9">
        <w:rPr>
          <w:bCs/>
          <w:sz w:val="28"/>
          <w:szCs w:val="28"/>
          <w:shd w:val="clear" w:color="auto" w:fill="FFFFFF"/>
        </w:rPr>
        <w:t>защитники</w:t>
      </w:r>
      <w:r>
        <w:rPr>
          <w:sz w:val="28"/>
          <w:szCs w:val="28"/>
          <w:shd w:val="clear" w:color="auto" w:fill="FFFFFF"/>
        </w:rPr>
        <w:t>",</w:t>
      </w:r>
      <w:r w:rsidRPr="00563EE9">
        <w:rPr>
          <w:sz w:val="28"/>
          <w:szCs w:val="28"/>
          <w:shd w:val="clear" w:color="auto" w:fill="FFFFFF"/>
        </w:rPr>
        <w:t xml:space="preserve">"Сестра". </w:t>
      </w:r>
    </w:p>
    <w:p w14:paraId="2D339024" w14:textId="77777777" w:rsidR="00563EE9" w:rsidRPr="00563EE9" w:rsidRDefault="00563EE9" w:rsidP="00563EE9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63EE9">
        <w:rPr>
          <w:sz w:val="28"/>
          <w:szCs w:val="28"/>
          <w:shd w:val="clear" w:color="auto" w:fill="FFFFFF"/>
        </w:rPr>
        <w:t xml:space="preserve">А. </w:t>
      </w:r>
      <w:proofErr w:type="spellStart"/>
      <w:r w:rsidRPr="00563EE9">
        <w:rPr>
          <w:sz w:val="28"/>
          <w:szCs w:val="28"/>
          <w:shd w:val="clear" w:color="auto" w:fill="FFFFFF"/>
        </w:rPr>
        <w:t>Маркуша</w:t>
      </w:r>
      <w:proofErr w:type="spellEnd"/>
      <w:r w:rsidRPr="00563EE9">
        <w:rPr>
          <w:sz w:val="28"/>
          <w:szCs w:val="28"/>
          <w:shd w:val="clear" w:color="auto" w:fill="FFFFFF"/>
        </w:rPr>
        <w:t xml:space="preserve"> "Я солдат-ты солдат".</w:t>
      </w:r>
    </w:p>
    <w:p w14:paraId="2E2D8960" w14:textId="36DD29DF" w:rsidR="00E328B9" w:rsidRDefault="00563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В. Степанов «Армия»</w:t>
      </w:r>
    </w:p>
    <w:p w14:paraId="4BEB1FC6" w14:textId="77777777" w:rsidR="007D376D" w:rsidRPr="007D376D" w:rsidRDefault="007D376D" w:rsidP="007D376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76D">
        <w:rPr>
          <w:rFonts w:ascii="Times New Roman" w:hAnsi="Times New Roman" w:cs="Times New Roman"/>
          <w:b/>
          <w:bCs/>
          <w:sz w:val="28"/>
          <w:szCs w:val="28"/>
        </w:rPr>
        <w:t>Домашнее задание по математике для детей 2 младшей группы</w:t>
      </w:r>
    </w:p>
    <w:p w14:paraId="162ECD91" w14:textId="77777777" w:rsidR="007D376D" w:rsidRPr="007D376D" w:rsidRDefault="007D376D" w:rsidP="007D376D">
      <w:pPr>
        <w:rPr>
          <w:rFonts w:ascii="Times New Roman" w:hAnsi="Times New Roman" w:cs="Times New Roman"/>
          <w:sz w:val="28"/>
          <w:szCs w:val="28"/>
        </w:rPr>
      </w:pPr>
      <w:r w:rsidRPr="007D376D">
        <w:rPr>
          <w:rFonts w:ascii="Times New Roman" w:hAnsi="Times New Roman" w:cs="Times New Roman"/>
          <w:sz w:val="28"/>
          <w:szCs w:val="28"/>
        </w:rPr>
        <w:t xml:space="preserve"> февраль </w:t>
      </w:r>
    </w:p>
    <w:p w14:paraId="1C90F6F7" w14:textId="77777777" w:rsidR="007D376D" w:rsidRPr="007D376D" w:rsidRDefault="007D376D" w:rsidP="007D376D">
      <w:pPr>
        <w:rPr>
          <w:rFonts w:ascii="Times New Roman" w:hAnsi="Times New Roman" w:cs="Times New Roman"/>
          <w:sz w:val="28"/>
          <w:szCs w:val="28"/>
        </w:rPr>
      </w:pPr>
      <w:r w:rsidRPr="007D376D">
        <w:rPr>
          <w:rFonts w:ascii="Times New Roman" w:hAnsi="Times New Roman" w:cs="Times New Roman"/>
          <w:sz w:val="28"/>
          <w:szCs w:val="28"/>
        </w:rPr>
        <w:t>Занятие 3</w:t>
      </w:r>
    </w:p>
    <w:p w14:paraId="005F198E" w14:textId="77777777" w:rsidR="007D376D" w:rsidRPr="007D376D" w:rsidRDefault="007D376D" w:rsidP="007D376D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376D">
        <w:rPr>
          <w:rStyle w:val="c4"/>
          <w:color w:val="111111"/>
          <w:sz w:val="28"/>
          <w:szCs w:val="28"/>
        </w:rPr>
        <w:t>Цель</w:t>
      </w:r>
      <w:r w:rsidRPr="007D376D">
        <w:rPr>
          <w:rStyle w:val="c5"/>
          <w:bCs/>
          <w:color w:val="111111"/>
          <w:sz w:val="28"/>
          <w:szCs w:val="28"/>
        </w:rPr>
        <w:t>:</w:t>
      </w:r>
      <w:r w:rsidRPr="007D376D">
        <w:rPr>
          <w:rStyle w:val="c0"/>
          <w:color w:val="111111"/>
          <w:sz w:val="28"/>
          <w:szCs w:val="28"/>
        </w:rPr>
        <w:t> 1. Учить детей сравнивать предметы по размеру и ширине.</w:t>
      </w:r>
    </w:p>
    <w:p w14:paraId="5B641C6C" w14:textId="77777777" w:rsidR="007D376D" w:rsidRPr="007D376D" w:rsidRDefault="007D376D" w:rsidP="007D376D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376D">
        <w:rPr>
          <w:rStyle w:val="c0"/>
          <w:color w:val="111111"/>
          <w:sz w:val="28"/>
          <w:szCs w:val="28"/>
        </w:rPr>
        <w:t>2. Совершенствовать представление о геометрических фигурах и узнавать их на ощупь.</w:t>
      </w:r>
    </w:p>
    <w:p w14:paraId="2AA35226" w14:textId="77777777" w:rsidR="007D376D" w:rsidRPr="007D376D" w:rsidRDefault="007D376D" w:rsidP="007D376D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7D376D">
        <w:rPr>
          <w:rStyle w:val="c8"/>
          <w:color w:val="111111"/>
          <w:sz w:val="28"/>
          <w:szCs w:val="28"/>
        </w:rPr>
        <w:t>3.  Закрепить основные цвета</w:t>
      </w:r>
      <w:r w:rsidRPr="007D376D">
        <w:rPr>
          <w:rStyle w:val="c0"/>
          <w:color w:val="111111"/>
          <w:sz w:val="28"/>
          <w:szCs w:val="28"/>
        </w:rPr>
        <w:t>: красный, жёлтый, синий, зелёный.</w:t>
      </w:r>
    </w:p>
    <w:p w14:paraId="569347C8" w14:textId="77777777" w:rsidR="007D376D" w:rsidRDefault="007D376D" w:rsidP="007D376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</w:p>
    <w:p w14:paraId="6B35A489" w14:textId="77777777" w:rsidR="007D376D" w:rsidRPr="004975D7" w:rsidRDefault="007D376D" w:rsidP="007D376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75D7">
        <w:rPr>
          <w:rStyle w:val="c0"/>
          <w:color w:val="111111"/>
          <w:sz w:val="28"/>
          <w:szCs w:val="28"/>
        </w:rPr>
        <w:t>1.Давайте посмотрим, из чего состоит корабль (из геометрических фигур)</w:t>
      </w:r>
      <w:r w:rsidRPr="004975D7">
        <w:rPr>
          <w:rStyle w:val="c5"/>
          <w:b/>
          <w:bCs/>
          <w:color w:val="111111"/>
          <w:sz w:val="28"/>
          <w:szCs w:val="28"/>
        </w:rPr>
        <w:t xml:space="preserve"> </w:t>
      </w:r>
      <w:proofErr w:type="gramStart"/>
      <w:r w:rsidRPr="004975D7">
        <w:rPr>
          <w:rStyle w:val="c5"/>
          <w:b/>
          <w:bCs/>
          <w:color w:val="111111"/>
          <w:sz w:val="28"/>
          <w:szCs w:val="28"/>
        </w:rPr>
        <w:t>« Построй</w:t>
      </w:r>
      <w:proofErr w:type="gramEnd"/>
      <w:r w:rsidRPr="004975D7">
        <w:rPr>
          <w:rStyle w:val="c5"/>
          <w:b/>
          <w:bCs/>
          <w:color w:val="111111"/>
          <w:sz w:val="28"/>
          <w:szCs w:val="28"/>
        </w:rPr>
        <w:t xml:space="preserve"> корабль».</w:t>
      </w:r>
    </w:p>
    <w:p w14:paraId="03F616A8" w14:textId="77777777" w:rsidR="007D376D" w:rsidRPr="004975D7" w:rsidRDefault="007D376D" w:rsidP="007D376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975D7">
        <w:rPr>
          <w:rStyle w:val="c0"/>
          <w:color w:val="111111"/>
          <w:sz w:val="28"/>
          <w:szCs w:val="28"/>
        </w:rPr>
        <w:t>Какие фигуры?</w:t>
      </w:r>
    </w:p>
    <w:p w14:paraId="12CFDA50" w14:textId="77777777" w:rsidR="007D376D" w:rsidRPr="004975D7" w:rsidRDefault="007D376D" w:rsidP="007D376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975D7">
        <w:rPr>
          <w:rStyle w:val="c0"/>
          <w:color w:val="111111"/>
          <w:sz w:val="28"/>
          <w:szCs w:val="28"/>
        </w:rPr>
        <w:t>Сколько квадратов?</w:t>
      </w:r>
    </w:p>
    <w:p w14:paraId="4AF6FA24" w14:textId="77777777" w:rsidR="007D376D" w:rsidRPr="004975D7" w:rsidRDefault="007D376D" w:rsidP="007D376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975D7">
        <w:rPr>
          <w:rStyle w:val="c0"/>
          <w:color w:val="111111"/>
          <w:sz w:val="28"/>
          <w:szCs w:val="28"/>
        </w:rPr>
        <w:t>Сколько квадратов одного цвета, другого?</w:t>
      </w:r>
    </w:p>
    <w:p w14:paraId="7FE71110" w14:textId="77777777" w:rsidR="007D376D" w:rsidRPr="004975D7" w:rsidRDefault="007D376D" w:rsidP="007D376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4975D7">
        <w:rPr>
          <w:rStyle w:val="c0"/>
          <w:color w:val="111111"/>
          <w:sz w:val="28"/>
          <w:szCs w:val="28"/>
        </w:rPr>
        <w:lastRenderedPageBreak/>
        <w:t>Сколько треугольников?</w:t>
      </w:r>
    </w:p>
    <w:p w14:paraId="5E8698C8" w14:textId="77777777" w:rsidR="007D376D" w:rsidRPr="004975D7" w:rsidRDefault="007D376D" w:rsidP="007D376D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4975D7">
        <w:rPr>
          <w:rStyle w:val="c0"/>
          <w:color w:val="111111"/>
          <w:sz w:val="28"/>
          <w:szCs w:val="28"/>
        </w:rPr>
        <w:t>Одинаковые они или разные?</w:t>
      </w:r>
    </w:p>
    <w:p w14:paraId="6CA0282A" w14:textId="77777777" w:rsidR="007D376D" w:rsidRDefault="007D376D" w:rsidP="007D376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</w:p>
    <w:p w14:paraId="5D9C2667" w14:textId="4A7A27D1" w:rsidR="007D376D" w:rsidRDefault="007D376D">
      <w:pPr>
        <w:rPr>
          <w:rFonts w:ascii="Times New Roman" w:hAnsi="Times New Roman" w:cs="Times New Roman"/>
          <w:sz w:val="28"/>
          <w:szCs w:val="28"/>
        </w:rPr>
      </w:pPr>
    </w:p>
    <w:p w14:paraId="4B565411" w14:textId="457057EA" w:rsidR="007D376D" w:rsidRDefault="007D376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E98267" wp14:editId="763C6D73">
            <wp:extent cx="5191125" cy="3429000"/>
            <wp:effectExtent l="19050" t="0" r="9525" b="0"/>
            <wp:docPr id="2" name="Рисунок 2" descr="https://ds02.infourok.ru/uploads/ex/0c2e/0003c935-d4ce012d/hello_html_m1c5aa7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c2e/0003c935-d4ce012d/hello_html_m1c5aa79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80B7A0" w14:textId="77777777" w:rsidR="007D376D" w:rsidRPr="004975D7" w:rsidRDefault="007D376D" w:rsidP="007D376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975D7">
        <w:rPr>
          <w:rFonts w:ascii="Times New Roman" w:hAnsi="Times New Roman" w:cs="Times New Roman"/>
          <w:sz w:val="28"/>
          <w:szCs w:val="28"/>
        </w:rPr>
        <w:t xml:space="preserve"> Поиграйте с детьми </w:t>
      </w:r>
      <w:r w:rsidRPr="004975D7">
        <w:rPr>
          <w:rStyle w:val="c7"/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«Пройти через минное поле»</w:t>
      </w:r>
      <w:r w:rsidRPr="004975D7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Разложите на полу различные предметы (подушки, тряпочки, </w:t>
      </w:r>
      <w:proofErr w:type="gramStart"/>
      <w:r w:rsidRPr="004975D7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коврики,  пирамиды</w:t>
      </w:r>
      <w:proofErr w:type="gramEnd"/>
      <w:r w:rsidRPr="004975D7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конусы)</w:t>
      </w:r>
      <w:r w:rsidRPr="004975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задача ребенка  разминировать в темноте. С закрытыми </w:t>
      </w:r>
      <w:proofErr w:type="gramStart"/>
      <w:r w:rsidRPr="004975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глазами  ребенок</w:t>
      </w:r>
      <w:proofErr w:type="gramEnd"/>
      <w:r w:rsidRPr="004975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должен собрать предметы разложенные на полу. (усложнить задание можно на время)</w:t>
      </w:r>
    </w:p>
    <w:p w14:paraId="701135C9" w14:textId="77777777" w:rsidR="007D376D" w:rsidRDefault="007D376D" w:rsidP="007D376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75D7">
        <w:rPr>
          <w:rFonts w:ascii="Times New Roman" w:hAnsi="Times New Roman" w:cs="Times New Roman"/>
          <w:sz w:val="28"/>
          <w:szCs w:val="28"/>
          <w:shd w:val="clear" w:color="auto" w:fill="FFFFFF"/>
        </w:rPr>
        <w:t>3. Поиграйте с ребенком в дидактическую игру </w:t>
      </w:r>
      <w:r w:rsidRPr="004975D7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«Посчитай»:</w:t>
      </w:r>
      <w:r w:rsidRPr="004975D7">
        <w:rPr>
          <w:rFonts w:ascii="Times New Roman" w:hAnsi="Times New Roman" w:cs="Times New Roman"/>
          <w:sz w:val="28"/>
          <w:szCs w:val="28"/>
          <w:shd w:val="clear" w:color="auto" w:fill="FFFFFF"/>
        </w:rPr>
        <w:t> один танк, два …, три …, четыре …, пять…; одна ракета, две …, три…, четыре…, пять…</w:t>
      </w:r>
    </w:p>
    <w:p w14:paraId="5F4956DB" w14:textId="77777777" w:rsidR="007D376D" w:rsidRPr="004975D7" w:rsidRDefault="007D376D" w:rsidP="007D376D">
      <w:pPr>
        <w:rPr>
          <w:rFonts w:ascii="Times New Roman" w:hAnsi="Times New Roman" w:cs="Times New Roman"/>
        </w:rPr>
      </w:pPr>
    </w:p>
    <w:p w14:paraId="142C8FAF" w14:textId="073FD24A" w:rsidR="007D376D" w:rsidRPr="00563EE9" w:rsidRDefault="007D376D">
      <w:pPr>
        <w:rPr>
          <w:rFonts w:ascii="Times New Roman" w:hAnsi="Times New Roman" w:cs="Times New Roman"/>
          <w:sz w:val="28"/>
          <w:szCs w:val="28"/>
        </w:rPr>
      </w:pPr>
    </w:p>
    <w:sectPr w:rsidR="007D376D" w:rsidRPr="00563EE9" w:rsidSect="003F7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26EBB"/>
    <w:multiLevelType w:val="multilevel"/>
    <w:tmpl w:val="ACC2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8B9"/>
    <w:rsid w:val="00387D7E"/>
    <w:rsid w:val="003F7FF2"/>
    <w:rsid w:val="00563EE9"/>
    <w:rsid w:val="00650995"/>
    <w:rsid w:val="007D376D"/>
    <w:rsid w:val="00AC6A08"/>
    <w:rsid w:val="00BF6F82"/>
    <w:rsid w:val="00D53605"/>
    <w:rsid w:val="00E328B9"/>
    <w:rsid w:val="00EB7FBF"/>
    <w:rsid w:val="00FB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A67B"/>
  <w15:docId w15:val="{592B162C-494F-418D-97A5-51A1A622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8B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3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7D7E"/>
    <w:rPr>
      <w:b/>
      <w:bCs/>
    </w:rPr>
  </w:style>
  <w:style w:type="paragraph" w:customStyle="1" w:styleId="c3">
    <w:name w:val="c3"/>
    <w:basedOn w:val="a"/>
    <w:rsid w:val="007D3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D376D"/>
  </w:style>
  <w:style w:type="character" w:customStyle="1" w:styleId="c5">
    <w:name w:val="c5"/>
    <w:basedOn w:val="a0"/>
    <w:rsid w:val="007D376D"/>
  </w:style>
  <w:style w:type="character" w:customStyle="1" w:styleId="c0">
    <w:name w:val="c0"/>
    <w:basedOn w:val="a0"/>
    <w:rsid w:val="007D376D"/>
  </w:style>
  <w:style w:type="character" w:customStyle="1" w:styleId="c8">
    <w:name w:val="c8"/>
    <w:basedOn w:val="a0"/>
    <w:rsid w:val="007D376D"/>
  </w:style>
  <w:style w:type="character" w:customStyle="1" w:styleId="c7">
    <w:name w:val="c7"/>
    <w:basedOn w:val="a0"/>
    <w:rsid w:val="007D3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5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Сычева</dc:creator>
  <cp:lastModifiedBy>user user</cp:lastModifiedBy>
  <cp:revision>5</cp:revision>
  <dcterms:created xsi:type="dcterms:W3CDTF">2022-02-16T04:38:00Z</dcterms:created>
  <dcterms:modified xsi:type="dcterms:W3CDTF">2022-03-02T03:12:00Z</dcterms:modified>
</cp:coreProperties>
</file>